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1E7E90C" w:rsidP="4C154E96" w:rsidRDefault="21E7E90C" w14:paraId="7ABFA7BA" w14:textId="43617C19">
      <w:pPr>
        <w:rPr>
          <w:sz w:val="36"/>
          <w:szCs w:val="36"/>
        </w:rPr>
      </w:pPr>
      <w:bookmarkStart w:name="_GoBack" w:id="0"/>
      <w:bookmarkEnd w:id="0"/>
      <w:r w:rsidRPr="4C154E96" w:rsidR="21E7E90C">
        <w:rPr>
          <w:sz w:val="36"/>
          <w:szCs w:val="36"/>
        </w:rPr>
        <w:t>Concerto degli allievi della Formazione iniziale di Pianoforte</w:t>
      </w:r>
    </w:p>
    <w:p w:rsidR="21E7E90C" w:rsidP="4C154E96" w:rsidRDefault="21E7E90C" w14:paraId="468089BF" w14:textId="51C2C4C9">
      <w:pPr>
        <w:rPr>
          <w:sz w:val="36"/>
          <w:szCs w:val="36"/>
        </w:rPr>
      </w:pPr>
      <w:r w:rsidRPr="4C154E96" w:rsidR="21E7E90C">
        <w:rPr>
          <w:sz w:val="36"/>
          <w:szCs w:val="36"/>
        </w:rPr>
        <w:t>Sala grande dell’</w:t>
      </w:r>
      <w:r w:rsidRPr="4C154E96" w:rsidR="21E7E90C">
        <w:rPr>
          <w:sz w:val="36"/>
          <w:szCs w:val="36"/>
        </w:rPr>
        <w:t>Istituto Keynes - Ancelle</w:t>
      </w:r>
      <w:r w:rsidRPr="4C154E96" w:rsidR="21E7E90C">
        <w:rPr>
          <w:sz w:val="36"/>
          <w:szCs w:val="36"/>
        </w:rPr>
        <w:t xml:space="preserve"> </w:t>
      </w:r>
    </w:p>
    <w:p w:rsidR="21E7E90C" w:rsidP="4C154E96" w:rsidRDefault="21E7E90C" w14:paraId="1FE7A7CC" w14:textId="16554537">
      <w:pPr>
        <w:rPr>
          <w:sz w:val="36"/>
          <w:szCs w:val="36"/>
        </w:rPr>
      </w:pPr>
      <w:r w:rsidRPr="4C154E96" w:rsidR="21E7E90C">
        <w:rPr>
          <w:sz w:val="36"/>
          <w:szCs w:val="36"/>
        </w:rPr>
        <w:t xml:space="preserve">Mercoledì 8 </w:t>
      </w:r>
      <w:r w:rsidRPr="4C154E96" w:rsidR="21E7E90C">
        <w:rPr>
          <w:sz w:val="36"/>
          <w:szCs w:val="36"/>
        </w:rPr>
        <w:t>giugno ,ore 17,30</w:t>
      </w:r>
    </w:p>
    <w:p w:rsidR="4C154E96" w:rsidP="4C154E96" w:rsidRDefault="4C154E96" w14:paraId="1075625B" w14:textId="6A727430">
      <w:pPr>
        <w:pStyle w:val="Normal"/>
        <w:rPr>
          <w:sz w:val="36"/>
          <w:szCs w:val="36"/>
        </w:rPr>
      </w:pPr>
    </w:p>
    <w:p w:rsidR="0562DEB2" w:rsidP="4C154E96" w:rsidRDefault="0562DEB2" w14:paraId="25DD9CB7" w14:textId="2F91C00E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>
        <w:br/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>
        <w:br/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proofErr w:type="spellStart"/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A.Trombone</w:t>
      </w:r>
      <w:proofErr w:type="spellEnd"/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: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Tempo di gavotta </w:t>
      </w:r>
    </w:p>
    <w:p w:rsidR="0562DEB2" w:rsidP="4C154E96" w:rsidRDefault="0562DEB2" w14:paraId="4E4E0C40" w14:textId="7E16E5A0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La canzone del mulino 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         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Lorenzo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Sanfilippo</w:t>
      </w:r>
      <w:r w:rsidRPr="4C154E96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(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2)</w:t>
      </w:r>
      <w:r>
        <w:br/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>
        <w:br/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A.Trombone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: 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Festa sull'Aia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                            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Bianca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Ferraro</w:t>
      </w:r>
      <w:r w:rsidRPr="4C154E96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(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2)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</w:p>
    <w:p w:rsidR="0562DEB2" w:rsidP="58271D36" w:rsidRDefault="0562DEB2" w14:paraId="10851C65" w14:textId="59EA2613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proofErr w:type="spellStart"/>
      <w:proofErr w:type="spellEnd"/>
    </w:p>
    <w:p w:rsidR="0562DEB2" w:rsidP="58271D36" w:rsidRDefault="0562DEB2" w14:paraId="3977C297" w14:textId="3F46ECB2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proofErr w:type="spellStart"/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M.Giacchino-Cusenza</w:t>
      </w:r>
      <w:proofErr w:type="spellEnd"/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 Il bellissimo Cecè</w:t>
      </w:r>
    </w:p>
    <w:p w:rsidR="0562DEB2" w:rsidP="58271D36" w:rsidRDefault="0562DEB2" w14:paraId="57CC1D7E" w14:textId="05007DEB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             Il vetturino allegro                               </w:t>
      </w:r>
      <w:r w:rsidRPr="58271D36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Francesco Rosselli</w:t>
      </w:r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</w:t>
      </w:r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7)</w:t>
      </w:r>
    </w:p>
    <w:p w:rsidR="0562DEB2" w:rsidP="58271D36" w:rsidRDefault="0562DEB2" w14:paraId="5210B62F" w14:textId="0C8FE837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0562DEB2" w:rsidP="58271D36" w:rsidRDefault="0562DEB2" w14:paraId="283E1BD2" w14:textId="7DA957E6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58271D3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A. Trombone: Capitan Sandracca</w:t>
      </w:r>
    </w:p>
    <w:p w:rsidR="0562DEB2" w:rsidP="4C154E96" w:rsidRDefault="0562DEB2" w14:paraId="5215BCBF" w14:textId="14E56F50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A. </w:t>
      </w:r>
      <w:proofErr w:type="spellStart"/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Chachaturian</w:t>
      </w:r>
      <w:proofErr w:type="spellEnd"/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:Studio in do minore                                        </w:t>
      </w:r>
      <w:r w:rsidRPr="4C154E96" w:rsidR="21E7E90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Salvatore </w:t>
      </w:r>
      <w:proofErr w:type="gramStart"/>
      <w:r w:rsidRPr="4C154E96" w:rsidR="21E7E90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Maira</w:t>
      </w:r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(</w:t>
      </w:r>
      <w:proofErr w:type="gramEnd"/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1)</w:t>
      </w:r>
    </w:p>
    <w:p w:rsidR="4C154E96" w:rsidP="4C154E96" w:rsidRDefault="4C154E96" w14:paraId="5A0A1030" w14:textId="0D0217A6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10085523" w:rsidP="4C154E96" w:rsidRDefault="10085523" w14:paraId="3F472251" w14:textId="55D3D248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Martin: Boogie N.1</w:t>
      </w:r>
    </w:p>
    <w:p w:rsidR="10085523" w:rsidP="4C154E96" w:rsidRDefault="10085523" w14:paraId="7A7F8578" w14:textId="6117ECB7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W. Graziani: Sul lago</w:t>
      </w:r>
    </w:p>
    <w:p w:rsidR="10085523" w:rsidP="4C154E96" w:rsidRDefault="10085523" w14:paraId="7061F999" w14:textId="72133800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C. Salerno: Notturno Silenzioso.                                            </w:t>
      </w:r>
      <w:r w:rsidRPr="4C154E96" w:rsidR="1008552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Costanza </w:t>
      </w:r>
      <w:r w:rsidRPr="4C154E96" w:rsidR="1008552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Passarello</w:t>
      </w: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(6)</w:t>
      </w:r>
    </w:p>
    <w:p w:rsidR="4C154E96" w:rsidP="4C154E96" w:rsidRDefault="4C154E96" w14:paraId="698E21CF" w14:textId="300FF424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10085523" w:rsidP="4C154E96" w:rsidRDefault="10085523" w14:paraId="5ABA2425" w14:textId="078B4432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L. </w:t>
      </w: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Schytte</w:t>
      </w: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: Sotto il tiglio</w:t>
      </w:r>
    </w:p>
    <w:p w:rsidR="10085523" w:rsidP="4C154E96" w:rsidRDefault="10085523" w14:paraId="097A44AF" w14:textId="1B149372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M. Vacca: Lungo il fiume Inn                                                    </w:t>
      </w:r>
      <w:r w:rsidRPr="4C154E96" w:rsidR="1008552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Letizia Abbate</w:t>
      </w:r>
      <w:r w:rsidRPr="4C154E9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(6)</w:t>
      </w:r>
    </w:p>
    <w:p w:rsidR="4C154E96" w:rsidP="4C154E96" w:rsidRDefault="4C154E96" w14:paraId="3B296C50" w14:textId="0E600FF6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0562DEB2" w:rsidP="4C154E96" w:rsidRDefault="0562DEB2" w14:paraId="03146628" w14:textId="06256F0D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D.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Kabalesky: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Valzer n 13,</w:t>
      </w:r>
    </w:p>
    <w:p w:rsidR="0562DEB2" w:rsidP="58271D36" w:rsidRDefault="0562DEB2" w14:paraId="37DC98D1" w14:textId="438162CA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proofErr w:type="spellStart"/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W.A.Mozart</w:t>
      </w:r>
      <w:proofErr w:type="spellEnd"/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:Spring </w:t>
      </w:r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song</w:t>
      </w:r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,</w:t>
      </w:r>
    </w:p>
    <w:p w:rsidR="0562DEB2" w:rsidP="24FEB9AF" w:rsidRDefault="0562DEB2" w14:paraId="7AE5403E" w14:textId="032B7B27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proofErr w:type="spell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Rebikoff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:The </w:t>
      </w:r>
      <w:proofErr w:type="spell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Chinese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Doll</w:t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                                  </w:t>
      </w:r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Clelia </w:t>
      </w:r>
      <w:proofErr w:type="spellStart"/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Dubolino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(3)</w:t>
      </w:r>
      <w:r>
        <w:br/>
      </w:r>
      <w:r>
        <w:br/>
      </w:r>
      <w:r>
        <w:br/>
      </w:r>
      <w:r>
        <w:br/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proofErr w:type="spell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J.S.Bach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: da 23 pezzi facili Preludio n. 1, </w:t>
      </w:r>
    </w:p>
    <w:p w:rsidR="0562DEB2" w:rsidP="58271D36" w:rsidRDefault="0562DEB2" w14:paraId="39176961" w14:textId="6BE7481E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I.Moscheles:</w:t>
      </w:r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Scherzo op. 55 n. 1, </w:t>
      </w:r>
    </w:p>
    <w:p w:rsidR="0562DEB2" w:rsidP="4C154E96" w:rsidRDefault="0562DEB2" w14:paraId="5A0C4EF2" w14:textId="0959BDFB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proofErr w:type="spellStart"/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Kabalesky</w:t>
      </w:r>
      <w:proofErr w:type="spellEnd"/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: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proofErr w:type="spellStart"/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Rondó</w:t>
      </w:r>
      <w:proofErr w:type="spellEnd"/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-Toccata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                                  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Adriano Barbata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(3)</w:t>
      </w:r>
    </w:p>
    <w:p w:rsidR="4C154E96" w:rsidP="4C154E96" w:rsidRDefault="4C154E96" w14:paraId="02C41E6B" w14:textId="324CEBBE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21E7E90C" w:rsidP="4C154E96" w:rsidRDefault="21E7E90C" w14:paraId="12DAB164" w14:textId="227C6593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J. </w:t>
      </w:r>
      <w:proofErr w:type="spellStart"/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S.Bach</w:t>
      </w:r>
      <w:proofErr w:type="spellEnd"/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:</w:t>
      </w:r>
      <w:r w:rsidRPr="4C154E9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Preludio in mi minore</w:t>
      </w:r>
    </w:p>
    <w:p w:rsidR="21E7E90C" w:rsidP="24FEB9AF" w:rsidRDefault="21E7E90C" w14:paraId="59E47749" w14:textId="0D3DD356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J. </w:t>
      </w:r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Haydn : Sonata</w:t>
      </w:r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in sol maggiore                                              </w:t>
      </w:r>
      <w:r w:rsidRPr="24FEB9AF" w:rsidR="21E7E90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Elvira  Carapezza</w:t>
      </w:r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(1)</w:t>
      </w:r>
    </w:p>
    <w:p w:rsidR="58271D36" w:rsidP="58271D36" w:rsidRDefault="58271D36" w14:paraId="47B781E1" w14:textId="14F60986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0562DEB2" w:rsidRDefault="0562DEB2" w14:paraId="0748FB3B" w14:textId="5E120C58">
      <w:proofErr w:type="spell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JS.Bach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 dai12 </w:t>
      </w:r>
      <w:proofErr w:type="gram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pezzi  facili</w:t>
      </w:r>
      <w:proofErr w:type="gram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n.1 e 2.                                              </w:t>
      </w:r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Massimo  </w:t>
      </w:r>
      <w:proofErr w:type="spellStart"/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Civilleri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(5)</w:t>
      </w:r>
    </w:p>
    <w:p w:rsidR="0562DEB2" w:rsidRDefault="0562DEB2" w14:paraId="31A72AF4" w14:textId="690F9493">
      <w:r>
        <w:br/>
      </w:r>
    </w:p>
    <w:p w:rsidR="58271D36" w:rsidP="24FEB9AF" w:rsidRDefault="58271D36" w14:paraId="4BE221F4" w14:textId="2573D3DE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W.A.Mozart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: Canzonetta                                                            </w:t>
      </w:r>
      <w:r w:rsidRPr="24FEB9AF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Giuseppe Lincoln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7)</w:t>
      </w:r>
    </w:p>
    <w:p w:rsidR="58271D36" w:rsidP="58271D36" w:rsidRDefault="58271D36" w14:paraId="1B03B7E7" w14:textId="189E1719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58271D36" w:rsidP="24FEB9AF" w:rsidRDefault="58271D36" w14:paraId="7057D2CC" w14:textId="4715A6ED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L.v.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Beethoven: Bagatelle op.119n°2                                             </w:t>
      </w:r>
      <w:r w:rsidRPr="24FEB9AF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Gaetano Piccolo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(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7)</w:t>
      </w:r>
    </w:p>
    <w:p w:rsidR="58271D36" w:rsidP="58271D36" w:rsidRDefault="58271D36" w14:paraId="4FA2F593" w14:textId="7EF89639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0562DEB2" w:rsidP="24FEB9AF" w:rsidRDefault="0562DEB2" w14:paraId="6AE5E050" w14:textId="6D8A8EE2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>
        <w:br/>
      </w:r>
      <w:proofErr w:type="spell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S,Prokofiev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 Music for </w:t>
      </w:r>
      <w:proofErr w:type="spell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children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op65 "Tarantella"                  </w:t>
      </w:r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Alessandro Speciale</w:t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(5)</w:t>
      </w:r>
    </w:p>
    <w:p w:rsidR="58271D36" w:rsidP="58271D36" w:rsidRDefault="58271D36" w14:paraId="62EDB25C" w14:textId="40D086C6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21E7E90C" w:rsidP="58271D36" w:rsidRDefault="21E7E90C" w14:paraId="1416C248" w14:textId="4A8E28B0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58271D3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J. Bach: Minuetto in sol </w:t>
      </w:r>
      <w:proofErr w:type="spellStart"/>
      <w:r w:rsidRPr="58271D3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Magg</w:t>
      </w:r>
      <w:proofErr w:type="spellEnd"/>
    </w:p>
    <w:p w:rsidR="21E7E90C" w:rsidP="58271D36" w:rsidRDefault="21E7E90C" w14:paraId="476C19A5" w14:textId="27A3ADF2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58271D3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D. </w:t>
      </w:r>
      <w:proofErr w:type="spellStart"/>
      <w:r w:rsidRPr="58271D3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Kabalevsky</w:t>
      </w:r>
      <w:proofErr w:type="spellEnd"/>
      <w:r w:rsidRPr="58271D3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   Clowns                                                        </w:t>
      </w:r>
      <w:r w:rsidRPr="58271D36" w:rsidR="21E7E90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Alida  Pitti</w:t>
      </w:r>
      <w:r w:rsidRPr="58271D36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(1)</w:t>
      </w:r>
    </w:p>
    <w:p w:rsidR="58271D36" w:rsidP="58271D36" w:rsidRDefault="58271D36" w14:paraId="599E3F18" w14:textId="0912CCD4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58271D36" w:rsidP="58271D36" w:rsidRDefault="58271D36" w14:paraId="3D89F697" w14:textId="45AE19D5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F.Chopin: Polonaise </w:t>
      </w:r>
      <w:proofErr w:type="spellStart"/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op.posth</w:t>
      </w:r>
      <w:proofErr w:type="spellEnd"/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.</w:t>
      </w:r>
    </w:p>
    <w:p w:rsidR="58271D36" w:rsidP="24FEB9AF" w:rsidRDefault="58271D36" w14:paraId="30E4156D" w14:textId="2707EF30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proofErr w:type="spellStart"/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D.kabalevskji</w:t>
      </w:r>
      <w:proofErr w:type="spellEnd"/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 Variazioni su un tema popolare ucraino</w:t>
      </w:r>
      <w:r w:rsidRPr="24FEB9AF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Giulia Ferrara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7)</w:t>
      </w:r>
    </w:p>
    <w:p w:rsidR="58271D36" w:rsidP="58271D36" w:rsidRDefault="58271D36" w14:paraId="10B14750" w14:textId="0155B638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58271D36" w:rsidP="58271D36" w:rsidRDefault="58271D36" w14:paraId="6165D6B1" w14:textId="467B04FF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21E7E90C" w:rsidP="24FEB9AF" w:rsidRDefault="21E7E90C" w14:paraId="6DEE786E" w14:textId="5D39CA6B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J. </w:t>
      </w:r>
      <w:proofErr w:type="spellStart"/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Berkovich</w:t>
      </w:r>
      <w:proofErr w:type="spellEnd"/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- Variazioni su un tema di Paganini</w:t>
      </w:r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</w:t>
      </w:r>
      <w:r w:rsidRPr="24FEB9AF" w:rsidR="21E7E90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Lorena C</w:t>
      </w:r>
      <w:r w:rsidRPr="24FEB9AF" w:rsidR="21E7E90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ucchiara</w:t>
      </w:r>
      <w:r w:rsidRPr="24FEB9AF" w:rsidR="21E7E90C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(1)</w:t>
      </w:r>
    </w:p>
    <w:p w:rsidR="58271D36" w:rsidP="58271D36" w:rsidRDefault="58271D36" w14:paraId="0E6ADFBA" w14:textId="7A24F7FB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0562DEB2" w:rsidP="0562DEB2" w:rsidRDefault="0562DEB2" w14:paraId="2EB0CDA9" w14:textId="5EF0B2C6">
      <w:pPr/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M.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Clementi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- 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Sonatina op.36 n°2 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                  </w:t>
      </w:r>
      <w:r w:rsidRPr="4C154E96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Sara Palmisano</w:t>
      </w:r>
      <w:r w:rsidRPr="4C154E9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(4)</w:t>
      </w:r>
    </w:p>
    <w:p w:rsidR="4C154E96" w:rsidP="4C154E96" w:rsidRDefault="4C154E96" w14:paraId="41DD6527" w14:textId="2C98AC22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0562DEB2" w:rsidP="4C154E96" w:rsidRDefault="0562DEB2" w14:paraId="7574CE2D" w14:textId="2F39FA86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4C154E9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M.Clementi</w:t>
      </w:r>
      <w:r w:rsidRPr="4C154E9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: Valzer op.39 n° 10                                                  </w:t>
      </w:r>
      <w:r w:rsidRPr="4C154E96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Isabel </w:t>
      </w:r>
      <w:proofErr w:type="gramStart"/>
      <w:r w:rsidRPr="4C154E96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Piazza</w:t>
      </w:r>
      <w:r w:rsidRPr="4C154E9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(</w:t>
      </w:r>
      <w:proofErr w:type="gramEnd"/>
      <w:r w:rsidRPr="4C154E9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7)</w:t>
      </w:r>
    </w:p>
    <w:p w:rsidR="0562DEB2" w:rsidP="58271D36" w:rsidRDefault="0562DEB2" w14:paraId="11246A8D" w14:textId="2DE0C332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0562DEB2" w:rsidP="58271D36" w:rsidRDefault="0562DEB2" w14:paraId="4D5D954E" w14:textId="1B368284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58271D36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J.S.Bach: Preludio in do minore dai 23 pezzi facili</w:t>
      </w:r>
    </w:p>
    <w:p w:rsidR="0562DEB2" w:rsidP="24FEB9AF" w:rsidRDefault="0562DEB2" w14:paraId="2476DBAC" w14:textId="4B2DE4B1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 w:rsidRPr="24FEB9AF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W. </w:t>
      </w:r>
      <w:proofErr w:type="spellStart"/>
      <w:r w:rsidRPr="24FEB9AF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Gillock</w:t>
      </w:r>
      <w:proofErr w:type="spellEnd"/>
      <w:r w:rsidRPr="24FEB9AF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: Valse </w:t>
      </w:r>
      <w:r w:rsidRPr="24FEB9AF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Etude</w:t>
      </w:r>
      <w:r w:rsidRPr="24FEB9AF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.                                                  </w:t>
      </w:r>
      <w:r w:rsidRPr="24FEB9AF" w:rsidR="10085523">
        <w:rPr>
          <w:rFonts w:ascii="Times" w:hAnsi="Times" w:eastAsia="Times" w:cs="Times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>Giovanni Matranga</w:t>
      </w:r>
      <w:r w:rsidRPr="24FEB9AF" w:rsidR="10085523"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  <w:t xml:space="preserve"> (6)</w:t>
      </w:r>
    </w:p>
    <w:p w:rsidR="0562DEB2" w:rsidP="58271D36" w:rsidRDefault="0562DEB2" w14:paraId="1CB156E3" w14:textId="45E1D77C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it-IT"/>
        </w:rPr>
      </w:pPr>
    </w:p>
    <w:p w:rsidR="0562DEB2" w:rsidP="58271D36" w:rsidRDefault="0562DEB2" w14:paraId="2FB95391" w14:textId="13C729E6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58271D36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P.I.Caikovskji: Valzer </w:t>
      </w:r>
    </w:p>
    <w:p w:rsidR="0562DEB2" w:rsidP="24FEB9AF" w:rsidRDefault="0562DEB2" w14:paraId="53592C8B" w14:textId="2CB06688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C.Ph.E.Bach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: Solfeggio                                                            </w:t>
      </w:r>
      <w:r w:rsidRPr="24FEB9AF" w:rsidR="58271D3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Sara Palazzotto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</w:t>
      </w:r>
      <w:r w:rsidRPr="24FEB9AF" w:rsidR="58271D36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7)</w:t>
      </w:r>
    </w:p>
    <w:p w:rsidR="0562DEB2" w:rsidP="24FEB9AF" w:rsidRDefault="0562DEB2" w14:paraId="04177798" w14:textId="3359DB20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proofErr w:type="spellStart"/>
      <w:proofErr w:type="spellEnd"/>
    </w:p>
    <w:p w:rsidR="0562DEB2" w:rsidP="24FEB9AF" w:rsidRDefault="0562DEB2" w14:paraId="284757C2" w14:textId="16979259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M.Clementi: Sonata facile in </w:t>
      </w:r>
      <w:proofErr w:type="gram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do  op.</w:t>
      </w:r>
      <w:proofErr w:type="gram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32 n. 2, I </w:t>
      </w:r>
      <w:proofErr w:type="spell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mov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.</w:t>
      </w:r>
      <w:proofErr w:type="spellStart"/>
      <w:proofErr w:type="spellEnd"/>
    </w:p>
    <w:p w:rsidR="0562DEB2" w:rsidP="24FEB9AF" w:rsidRDefault="0562DEB2" w14:paraId="427E84B0" w14:textId="2303FF7D">
      <w:pPr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F. Chopin: Mazurka in sol min.</w:t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                     </w:t>
      </w:r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Andrea Randazzo</w:t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(4)</w:t>
      </w:r>
    </w:p>
    <w:p w:rsidR="0562DEB2" w:rsidRDefault="0562DEB2" w14:paraId="3E53BEA4" w14:textId="68CBDDF6">
      <w:r>
        <w:br/>
      </w:r>
    </w:p>
    <w:p w:rsidR="0562DEB2" w:rsidRDefault="0562DEB2" w14:paraId="40FEA73E" w14:textId="26B4AE39"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M. Clementi: Sonatina Op 36 n 6 in Re magg. </w:t>
      </w:r>
    </w:p>
    <w:p w:rsidR="0562DEB2" w:rsidP="24FEB9AF" w:rsidRDefault="0562DEB2" w14:paraId="4FDAA233" w14:textId="405B5413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F. Chopin: Polacca in Si bemolle Magg. op. postuma.               </w:t>
      </w:r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Federico Plescia</w:t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(4)</w:t>
      </w:r>
    </w:p>
    <w:p w:rsidR="0562DEB2" w:rsidRDefault="0562DEB2" w14:paraId="23854422" w14:textId="2F8CC0F2">
      <w:r w:rsidRPr="0562DEB2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</w:p>
    <w:p w:rsidR="0562DEB2" w:rsidRDefault="0562DEB2" w14:paraId="18C20340" w14:textId="3C3398B6">
      <w:r w:rsidRPr="0562DEB2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W. A. Mozart: Sonata facile KV  545 in Do magg. </w:t>
      </w:r>
    </w:p>
    <w:p w:rsidR="0562DEB2" w:rsidP="24FEB9AF" w:rsidRDefault="0562DEB2" w14:paraId="4547410D" w14:textId="0BD8DF7A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D </w:t>
      </w:r>
      <w:proofErr w:type="spellStart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Kabalewski</w:t>
      </w:r>
      <w:proofErr w:type="spellEnd"/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: Studio n°5</w:t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                                                          </w:t>
      </w:r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Alessandro </w:t>
      </w:r>
      <w:proofErr w:type="spellStart"/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Piccichè</w:t>
      </w:r>
      <w:proofErr w:type="spellEnd"/>
      <w:r w:rsidRPr="24FEB9AF" w:rsidR="0562DEB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 xml:space="preserve"> </w:t>
      </w:r>
      <w:r w:rsidRPr="24FEB9AF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(4)</w:t>
      </w:r>
    </w:p>
    <w:p w:rsidR="0562DEB2" w:rsidP="0562DEB2" w:rsidRDefault="0562DEB2" w14:paraId="1702FBF4" w14:textId="38817F33">
      <w:pPr>
        <w:pStyle w:val="Normal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</w:pPr>
    </w:p>
    <w:p w:rsidR="0562DEB2" w:rsidRDefault="0562DEB2" w14:paraId="2092A3C0" w14:textId="5476D66A">
      <w:r w:rsidRPr="58271D36" w:rsidR="0562DEB2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01F1E"/>
          <w:sz w:val="22"/>
          <w:szCs w:val="22"/>
          <w:lang w:val="it-IT"/>
        </w:rPr>
        <w:t>.</w:t>
      </w:r>
    </w:p>
    <w:p w:rsidR="10085523" w:rsidP="10085523" w:rsidRDefault="10085523" w14:paraId="1DF3A9F7" w14:textId="4F1A8F61">
      <w:pPr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</w:p>
    <w:p w:rsidR="10085523" w:rsidP="4C154E96" w:rsidRDefault="10085523" w14:paraId="281EEA62" w14:textId="454A4315">
      <w:pPr>
        <w:pStyle w:val="Normal"/>
        <w:rPr>
          <w:rFonts w:ascii="Times" w:hAnsi="Times" w:eastAsia="Times" w:cs="Times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it-IT"/>
        </w:rPr>
      </w:pPr>
      <w:r>
        <w:br/>
      </w:r>
      <w:r w:rsidRPr="4C154E96" w:rsidR="0562DEB2">
        <w:rPr>
          <w:noProof w:val="0"/>
          <w:lang w:val="it-IT"/>
        </w:rPr>
        <w:t>,</w:t>
      </w:r>
      <w:r>
        <w:br/>
      </w:r>
      <w:r w:rsidR="21E7E90C">
        <w:rPr/>
        <w:t>(1) M° Vincenzo Marrone D’Alberti,</w:t>
      </w:r>
      <w:r w:rsidR="0562DEB2">
        <w:rPr/>
        <w:t xml:space="preserve">2) Carmela </w:t>
      </w:r>
      <w:proofErr w:type="gramStart"/>
      <w:r w:rsidR="0562DEB2">
        <w:rPr/>
        <w:t>Spatafora,</w:t>
      </w:r>
      <w:r w:rsidRPr="4C154E96" w:rsidR="0562DEB2">
        <w:rPr>
          <w:noProof w:val="0"/>
          <w:lang w:val="it-IT"/>
        </w:rPr>
        <w:t>(</w:t>
      </w:r>
      <w:proofErr w:type="gramEnd"/>
      <w:r w:rsidRPr="4C154E96" w:rsidR="0562DEB2">
        <w:rPr>
          <w:noProof w:val="0"/>
          <w:lang w:val="it-IT"/>
        </w:rPr>
        <w:t>3) Tella</w:t>
      </w:r>
      <w:r w:rsidRPr="4C154E96" w:rsidR="0562DEB2">
        <w:rPr>
          <w:noProof w:val="0"/>
          <w:lang w:val="it-IT"/>
        </w:rPr>
        <w:t xml:space="preserve"> Bonaccorsi,</w:t>
      </w:r>
      <w:r>
        <w:br/>
      </w:r>
      <w:r w:rsidRPr="4C154E96" w:rsidR="0562DEB2">
        <w:rPr>
          <w:noProof w:val="0"/>
          <w:lang w:val="it-IT"/>
        </w:rPr>
        <w:t>(</w:t>
      </w:r>
      <w:r w:rsidRPr="4C154E96" w:rsidR="0562DEB2">
        <w:rPr>
          <w:noProof w:val="0"/>
          <w:lang w:val="it-IT"/>
        </w:rPr>
        <w:t>4) Antonio</w:t>
      </w:r>
      <w:r w:rsidRPr="4C154E96" w:rsidR="0562DEB2">
        <w:rPr>
          <w:noProof w:val="0"/>
          <w:lang w:val="it-IT"/>
        </w:rPr>
        <w:t xml:space="preserve"> </w:t>
      </w:r>
      <w:proofErr w:type="gramStart"/>
      <w:r w:rsidRPr="4C154E96" w:rsidR="0562DEB2">
        <w:rPr>
          <w:noProof w:val="0"/>
          <w:lang w:val="it-IT"/>
        </w:rPr>
        <w:t>Sottile,</w:t>
      </w:r>
      <w:r w:rsidRPr="4C154E96" w:rsidR="0562DEB2">
        <w:rPr>
          <w:noProof w:val="0"/>
          <w:lang w:val="it-IT"/>
        </w:rPr>
        <w:t>(</w:t>
      </w:r>
      <w:proofErr w:type="gramEnd"/>
      <w:r w:rsidRPr="4C154E96" w:rsidR="0562DEB2">
        <w:rPr>
          <w:noProof w:val="0"/>
          <w:lang w:val="it-IT"/>
        </w:rPr>
        <w:t>5) Fabio</w:t>
      </w:r>
      <w:r w:rsidRPr="4C154E96" w:rsidR="0562DEB2">
        <w:rPr>
          <w:noProof w:val="0"/>
          <w:lang w:val="it-IT"/>
        </w:rPr>
        <w:t xml:space="preserve"> Piazza, </w:t>
      </w:r>
      <w:r w:rsidRPr="4C154E96" w:rsidR="10085523">
        <w:rPr>
          <w:noProof w:val="0"/>
          <w:lang w:val="it-IT"/>
        </w:rPr>
        <w:t xml:space="preserve">(6) Paolo </w:t>
      </w:r>
      <w:proofErr w:type="spellStart"/>
      <w:r w:rsidRPr="4C154E96" w:rsidR="10085523">
        <w:rPr>
          <w:noProof w:val="0"/>
          <w:lang w:val="it-IT"/>
        </w:rPr>
        <w:t>Scanabissi</w:t>
      </w:r>
      <w:proofErr w:type="spellEnd"/>
      <w:r w:rsidRPr="4C154E96" w:rsidR="10085523">
        <w:rPr>
          <w:noProof w:val="0"/>
          <w:lang w:val="it-IT"/>
        </w:rPr>
        <w:t>,(</w:t>
      </w:r>
      <w:proofErr w:type="gramStart"/>
      <w:r w:rsidRPr="4C154E96" w:rsidR="10085523">
        <w:rPr>
          <w:noProof w:val="0"/>
          <w:lang w:val="it-IT"/>
        </w:rPr>
        <w:t>7)Marzia</w:t>
      </w:r>
      <w:proofErr w:type="gramEnd"/>
      <w:r w:rsidRPr="4C154E96" w:rsidR="10085523">
        <w:rPr>
          <w:noProof w:val="0"/>
          <w:lang w:val="it-IT"/>
        </w:rPr>
        <w:t xml:space="preserve"> Manno.</w:t>
      </w:r>
    </w:p>
    <w:p w:rsidR="4C154E96" w:rsidP="4C154E96" w:rsidRDefault="4C154E96" w14:paraId="2849EC44" w14:textId="0B4D7BFC">
      <w:pPr>
        <w:pStyle w:val="Normal"/>
        <w:rPr>
          <w:noProof w:val="0"/>
          <w:lang w:val="it-IT"/>
        </w:rPr>
      </w:pPr>
    </w:p>
    <w:p w:rsidR="4C154E96" w:rsidP="4C154E96" w:rsidRDefault="4C154E96" w14:paraId="240AB5BE" w14:textId="73171A8C">
      <w:pPr>
        <w:pStyle w:val="Normal"/>
        <w:rPr>
          <w:noProof w:val="0"/>
          <w:lang w:val="it-IT"/>
        </w:rPr>
      </w:pPr>
      <w:r w:rsidRPr="4C154E96" w:rsidR="4C154E96">
        <w:rPr>
          <w:noProof w:val="0"/>
          <w:lang w:val="it-IT"/>
        </w:rPr>
        <w:t xml:space="preserve">Si </w:t>
      </w:r>
      <w:proofErr w:type="gramStart"/>
      <w:r w:rsidRPr="4C154E96" w:rsidR="4C154E96">
        <w:rPr>
          <w:noProof w:val="0"/>
          <w:lang w:val="it-IT"/>
        </w:rPr>
        <w:t>ringraziano</w:t>
      </w:r>
      <w:proofErr w:type="gramEnd"/>
      <w:r w:rsidRPr="4C154E96" w:rsidR="4C154E96">
        <w:rPr>
          <w:noProof w:val="0"/>
          <w:lang w:val="it-IT"/>
        </w:rPr>
        <w:t xml:space="preserve"> il M° Daniele Ficola, Direttore del </w:t>
      </w:r>
      <w:proofErr w:type="spellStart"/>
      <w:r w:rsidRPr="4C154E96" w:rsidR="4C154E96">
        <w:rPr>
          <w:noProof w:val="0"/>
          <w:lang w:val="it-IT"/>
        </w:rPr>
        <w:t>Conservatorio”A.Scarlatti</w:t>
      </w:r>
      <w:proofErr w:type="spellEnd"/>
      <w:r w:rsidRPr="4C154E96" w:rsidR="4C154E96">
        <w:rPr>
          <w:noProof w:val="0"/>
          <w:lang w:val="it-IT"/>
        </w:rPr>
        <w:t>” di Palermo,</w:t>
      </w:r>
    </w:p>
    <w:p w:rsidR="4C154E96" w:rsidP="4C154E96" w:rsidRDefault="4C154E96" w14:paraId="26339B32" w14:textId="33CE8EAE">
      <w:pPr>
        <w:pStyle w:val="Normal"/>
        <w:rPr>
          <w:noProof w:val="0"/>
          <w:lang w:val="it-IT"/>
        </w:rPr>
      </w:pPr>
      <w:r w:rsidRPr="4C154E96" w:rsidR="4C154E96">
        <w:rPr>
          <w:noProof w:val="0"/>
          <w:lang w:val="it-IT"/>
        </w:rPr>
        <w:t xml:space="preserve">la Dott.ssa Patrizia </w:t>
      </w:r>
      <w:proofErr w:type="spellStart"/>
      <w:r w:rsidRPr="4C154E96" w:rsidR="4C154E96">
        <w:rPr>
          <w:noProof w:val="0"/>
          <w:lang w:val="it-IT"/>
        </w:rPr>
        <w:t>Potestìo</w:t>
      </w:r>
      <w:proofErr w:type="spellEnd"/>
      <w:r w:rsidRPr="4C154E96" w:rsidR="4C154E96">
        <w:rPr>
          <w:noProof w:val="0"/>
          <w:lang w:val="it-IT"/>
        </w:rPr>
        <w:t xml:space="preserve"> ,</w:t>
      </w:r>
      <w:r w:rsidRPr="4C154E96" w:rsidR="4C154E96">
        <w:rPr>
          <w:noProof w:val="0"/>
          <w:lang w:val="it-IT"/>
        </w:rPr>
        <w:t xml:space="preserve"> a Presidente della Fidapa-</w:t>
      </w:r>
      <w:proofErr w:type="spellStart"/>
      <w:r w:rsidRPr="4C154E96" w:rsidR="4C154E96">
        <w:rPr>
          <w:noProof w:val="0"/>
          <w:lang w:val="it-IT"/>
        </w:rPr>
        <w:t>sez.Palermo</w:t>
      </w:r>
      <w:proofErr w:type="spellEnd"/>
      <w:r w:rsidRPr="4C154E96" w:rsidR="4C154E96">
        <w:rPr>
          <w:noProof w:val="0"/>
          <w:lang w:val="it-IT"/>
        </w:rPr>
        <w:t xml:space="preserve"> felicissima,</w:t>
      </w:r>
    </w:p>
    <w:p w:rsidR="4C154E96" w:rsidP="4C154E96" w:rsidRDefault="4C154E96" w14:paraId="7BFB84F4" w14:textId="594254C5">
      <w:pPr>
        <w:pStyle w:val="Normal"/>
        <w:rPr>
          <w:noProof w:val="0"/>
          <w:lang w:val="it-IT"/>
        </w:rPr>
      </w:pPr>
      <w:r w:rsidRPr="4C154E96" w:rsidR="4C154E96">
        <w:rPr>
          <w:noProof w:val="0"/>
          <w:lang w:val="it-IT"/>
        </w:rPr>
        <w:t xml:space="preserve">la Direzione dell’Istituto Keynes - Ancelle  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7065989"/>
    <w:rsid w:val="005B8BB2"/>
    <w:rsid w:val="0190DE89"/>
    <w:rsid w:val="0368ACB0"/>
    <w:rsid w:val="03932C74"/>
    <w:rsid w:val="03F2F56C"/>
    <w:rsid w:val="04789F8E"/>
    <w:rsid w:val="0562DEB2"/>
    <w:rsid w:val="06A04D72"/>
    <w:rsid w:val="06A04D72"/>
    <w:rsid w:val="06F29B9C"/>
    <w:rsid w:val="072A962E"/>
    <w:rsid w:val="083C1DD3"/>
    <w:rsid w:val="093E66F1"/>
    <w:rsid w:val="09D7EE34"/>
    <w:rsid w:val="0A26AB47"/>
    <w:rsid w:val="0AD6A63B"/>
    <w:rsid w:val="0C2B83C2"/>
    <w:rsid w:val="0C72769C"/>
    <w:rsid w:val="0C72769C"/>
    <w:rsid w:val="0CAE6740"/>
    <w:rsid w:val="0D7B0AD3"/>
    <w:rsid w:val="0E0E46FD"/>
    <w:rsid w:val="0F128611"/>
    <w:rsid w:val="0F128611"/>
    <w:rsid w:val="0F16DB34"/>
    <w:rsid w:val="0F16DB34"/>
    <w:rsid w:val="0FADA875"/>
    <w:rsid w:val="10085523"/>
    <w:rsid w:val="1195C77C"/>
    <w:rsid w:val="124A26D3"/>
    <w:rsid w:val="12E54937"/>
    <w:rsid w:val="130142D0"/>
    <w:rsid w:val="131DA8C4"/>
    <w:rsid w:val="13D90C2A"/>
    <w:rsid w:val="18A0FEB0"/>
    <w:rsid w:val="18A0FEB0"/>
    <w:rsid w:val="18AC7D4D"/>
    <w:rsid w:val="1950F9A4"/>
    <w:rsid w:val="1950F9A4"/>
    <w:rsid w:val="19A0D961"/>
    <w:rsid w:val="19A0D961"/>
    <w:rsid w:val="1AECCA05"/>
    <w:rsid w:val="1C889A66"/>
    <w:rsid w:val="1FC69D7B"/>
    <w:rsid w:val="20101AE5"/>
    <w:rsid w:val="20101AE5"/>
    <w:rsid w:val="215C0B89"/>
    <w:rsid w:val="21E7E90C"/>
    <w:rsid w:val="233BBA14"/>
    <w:rsid w:val="2347BBA7"/>
    <w:rsid w:val="24E0AF39"/>
    <w:rsid w:val="24FEB9AF"/>
    <w:rsid w:val="265A3279"/>
    <w:rsid w:val="28A5E7A3"/>
    <w:rsid w:val="29B4205C"/>
    <w:rsid w:val="29B4205C"/>
    <w:rsid w:val="2B113DA8"/>
    <w:rsid w:val="2C2D6822"/>
    <w:rsid w:val="2C2D6822"/>
    <w:rsid w:val="2E793377"/>
    <w:rsid w:val="30BC7825"/>
    <w:rsid w:val="32584886"/>
    <w:rsid w:val="3BF3AC2F"/>
    <w:rsid w:val="3DE749D3"/>
    <w:rsid w:val="3E6DA83D"/>
    <w:rsid w:val="3E89A1D6"/>
    <w:rsid w:val="3ED31F40"/>
    <w:rsid w:val="3F6E563A"/>
    <w:rsid w:val="41DD4391"/>
    <w:rsid w:val="426E6C50"/>
    <w:rsid w:val="42BABAF6"/>
    <w:rsid w:val="44D958AA"/>
    <w:rsid w:val="44D958AA"/>
    <w:rsid w:val="45A27BFB"/>
    <w:rsid w:val="45A60D12"/>
    <w:rsid w:val="45A60D12"/>
    <w:rsid w:val="4741DD73"/>
    <w:rsid w:val="481C7809"/>
    <w:rsid w:val="48DDADD4"/>
    <w:rsid w:val="48E07F10"/>
    <w:rsid w:val="4929FC7A"/>
    <w:rsid w:val="4BFEF775"/>
    <w:rsid w:val="4C11BD7F"/>
    <w:rsid w:val="4C154E96"/>
    <w:rsid w:val="4E83CC07"/>
    <w:rsid w:val="4F4F56D5"/>
    <w:rsid w:val="52D0DEC0"/>
    <w:rsid w:val="57065989"/>
    <w:rsid w:val="5797796F"/>
    <w:rsid w:val="58271D36"/>
    <w:rsid w:val="586AFB60"/>
    <w:rsid w:val="586AFB60"/>
    <w:rsid w:val="591AF654"/>
    <w:rsid w:val="591AF654"/>
    <w:rsid w:val="597C1E0A"/>
    <w:rsid w:val="5ACF1A31"/>
    <w:rsid w:val="5C5DFF88"/>
    <w:rsid w:val="5D060CF6"/>
    <w:rsid w:val="5DEE6777"/>
    <w:rsid w:val="65516BEE"/>
    <w:rsid w:val="6604E1CE"/>
    <w:rsid w:val="6604E1CE"/>
    <w:rsid w:val="67B9DFE2"/>
    <w:rsid w:val="6A7E33D1"/>
    <w:rsid w:val="6AD4C1DA"/>
    <w:rsid w:val="6C08ACCB"/>
    <w:rsid w:val="6D65A297"/>
    <w:rsid w:val="6EDF25D7"/>
    <w:rsid w:val="703F0594"/>
    <w:rsid w:val="709316E3"/>
    <w:rsid w:val="709316E3"/>
    <w:rsid w:val="714799CB"/>
    <w:rsid w:val="7193E31B"/>
    <w:rsid w:val="74627BC3"/>
    <w:rsid w:val="7570B47C"/>
    <w:rsid w:val="77735B51"/>
    <w:rsid w:val="77B6DB4F"/>
    <w:rsid w:val="7B881A8E"/>
    <w:rsid w:val="7D6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65989"/>
  <w15:chartTrackingRefBased/>
  <w15:docId w15:val="{5FE4993E-140F-471F-8FEB-2CBAD18B31D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2022-05-11T06:21:39.7873256Z</dcterms:created>
  <dcterms:modified xsi:type="dcterms:W3CDTF">2022-05-28T05:56:16.5654260Z</dcterms:modified>
  <dc:creator>Marzia Manno</dc:creator>
  <lastModifiedBy>Marzia Manno</lastModifiedBy>
</coreProperties>
</file>